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2"/>
        <w:gridCol w:w="4520"/>
      </w:tblGrid>
      <w:tr w:rsidR="00A848CE" w:rsidRPr="009E3A29" w14:paraId="3A18E7BD" w14:textId="77777777" w:rsidTr="00AB0B8B">
        <w:tc>
          <w:tcPr>
            <w:tcW w:w="4522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5204603" w14:textId="77777777" w:rsidR="0014389B" w:rsidRPr="009E3A29" w:rsidRDefault="0014389B" w:rsidP="00AB0B8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bookmarkStart w:id="0" w:name="_Hlk104489570"/>
            <w:bookmarkStart w:id="1" w:name="_Hlk104490970"/>
            <w:r>
              <w:rPr>
                <w:rFonts w:ascii="Arial" w:hAnsi="Arial" w:cs="Arial"/>
                <w:b/>
                <w:bCs/>
                <w:sz w:val="44"/>
                <w:szCs w:val="44"/>
              </w:rPr>
              <w:t>Praktijk</w:t>
            </w:r>
            <w:r w:rsidRPr="009E3A29">
              <w:rPr>
                <w:rFonts w:ascii="Arial" w:hAnsi="Arial" w:cs="Arial"/>
                <w:b/>
                <w:bCs/>
                <w:sz w:val="44"/>
                <w:szCs w:val="44"/>
              </w:rPr>
              <w:t>opdracht PM3</w:t>
            </w:r>
          </w:p>
        </w:tc>
        <w:tc>
          <w:tcPr>
            <w:tcW w:w="4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22AAC19" w14:textId="2A2CF199" w:rsidR="0014389B" w:rsidRPr="00A0695B" w:rsidRDefault="0014389B" w:rsidP="00AB0B8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14389B">
              <w:rPr>
                <w:rFonts w:ascii="Arial" w:hAnsi="Arial" w:cs="Arial"/>
                <w:b/>
                <w:bCs/>
                <w:sz w:val="28"/>
                <w:szCs w:val="28"/>
              </w:rPr>
              <w:t>Reflecteren op eigen handelen</w:t>
            </w:r>
            <w:r w:rsidRPr="0014389B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</w:tc>
      </w:tr>
      <w:tr w:rsidR="00A848CE" w:rsidRPr="009E3A29" w14:paraId="1E38923E" w14:textId="77777777" w:rsidTr="00AB0B8B">
        <w:tc>
          <w:tcPr>
            <w:tcW w:w="452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7F2164" w14:textId="77777777" w:rsidR="0014389B" w:rsidRPr="009E3A29" w:rsidRDefault="0014389B" w:rsidP="00AB0B8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030E11A" w14:textId="425252FB" w:rsidR="0014389B" w:rsidRPr="00A0695B" w:rsidRDefault="0014389B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A0695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Level 2</w:t>
            </w:r>
          </w:p>
        </w:tc>
      </w:tr>
      <w:tr w:rsidR="0014389B" w:rsidRPr="009E3A29" w14:paraId="491BE3ED" w14:textId="77777777" w:rsidTr="00AB0B8B">
        <w:trPr>
          <w:trHeight w:val="12681"/>
        </w:trPr>
        <w:tc>
          <w:tcPr>
            <w:tcW w:w="9042" w:type="dxa"/>
            <w:gridSpan w:val="2"/>
            <w:shd w:val="clear" w:color="auto" w:fill="auto"/>
          </w:tcPr>
          <w:p w14:paraId="7B4F084C" w14:textId="77777777" w:rsidR="0014389B" w:rsidRDefault="0014389B" w:rsidP="00AB0B8B">
            <w:pPr>
              <w:rPr>
                <w:rFonts w:ascii="Arial" w:hAnsi="Arial" w:cs="Arial"/>
              </w:rPr>
            </w:pPr>
          </w:p>
          <w:p w14:paraId="21FE3928" w14:textId="77777777" w:rsidR="0014389B" w:rsidRDefault="0014389B" w:rsidP="00AB0B8B">
            <w:pPr>
              <w:rPr>
                <w:rFonts w:ascii="Arial" w:hAnsi="Arial" w:cs="Arial"/>
                <w:b/>
                <w:bCs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>Benodigdheden:</w:t>
            </w: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  <w:p w14:paraId="30E37C96" w14:textId="12BB8668" w:rsidR="0014389B" w:rsidRPr="00A848CE" w:rsidRDefault="0014389B" w:rsidP="00AB0B8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848CE" w:rsidRPr="00A848CE">
              <w:rPr>
                <w:rFonts w:ascii="Arial" w:hAnsi="Arial" w:cs="Arial"/>
              </w:rPr>
              <w:t>Cavia</w:t>
            </w:r>
          </w:p>
          <w:p w14:paraId="222F6428" w14:textId="690CC036" w:rsidR="0014389B" w:rsidRPr="00A848CE" w:rsidRDefault="0014389B" w:rsidP="00AB0B8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848CE" w:rsidRPr="00A848CE">
              <w:rPr>
                <w:rFonts w:ascii="Arial" w:hAnsi="Arial" w:cs="Arial"/>
              </w:rPr>
              <w:t>Matje</w:t>
            </w:r>
          </w:p>
          <w:p w14:paraId="29306A97" w14:textId="02301A51" w:rsidR="00A848CE" w:rsidRPr="00A848CE" w:rsidRDefault="0014389B" w:rsidP="00A848C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48CE">
              <w:rPr>
                <w:rFonts w:ascii="Arial" w:hAnsi="Arial" w:cs="Arial"/>
                <w:b/>
                <w:bCs/>
              </w:rPr>
              <w:t xml:space="preserve"> </w:t>
            </w:r>
            <w:r w:rsidR="00A848CE" w:rsidRPr="00A848CE">
              <w:rPr>
                <w:rFonts w:ascii="Arial" w:hAnsi="Arial" w:cs="Arial"/>
              </w:rPr>
              <w:t>V</w:t>
            </w:r>
            <w:r w:rsidR="00A848CE" w:rsidRPr="00A848CE">
              <w:rPr>
                <w:rFonts w:ascii="Arial" w:hAnsi="Arial" w:cs="Arial"/>
              </w:rPr>
              <w:t>erzorgingsattributen voor de vachtverzorging</w:t>
            </w:r>
          </w:p>
          <w:p w14:paraId="2798090A" w14:textId="0A6E42D6" w:rsidR="0014389B" w:rsidRPr="00A848CE" w:rsidRDefault="0014389B" w:rsidP="00A848CE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0E9F7F9B" w14:textId="77777777" w:rsidR="0014389B" w:rsidRDefault="0014389B" w:rsidP="00AB0B8B">
            <w:pPr>
              <w:rPr>
                <w:rFonts w:ascii="Arial" w:hAnsi="Arial" w:cs="Arial"/>
                <w:b/>
                <w:bCs/>
              </w:rPr>
            </w:pPr>
          </w:p>
          <w:p w14:paraId="4F105AC2" w14:textId="607AB65E" w:rsidR="0014389B" w:rsidRDefault="0014389B" w:rsidP="00AB0B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opdracht: </w:t>
            </w:r>
          </w:p>
          <w:p w14:paraId="5EB3109C" w14:textId="77777777" w:rsidR="00A848CE" w:rsidRDefault="00A848CE" w:rsidP="00AB0B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2F52397" w14:textId="7E8B4260" w:rsidR="00A848CE" w:rsidRPr="0083312C" w:rsidRDefault="00A848CE" w:rsidP="0083312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nl-NL"/>
              </w:rPr>
              <w:t xml:space="preserve">A. </w:t>
            </w:r>
            <w:r w:rsidRPr="00A848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nl-NL"/>
              </w:rPr>
              <w:t>Bepaal het geslacht en verzorg de cavia (12p)</w:t>
            </w:r>
          </w:p>
          <w:p w14:paraId="0673D986" w14:textId="77777777" w:rsidR="00A848CE" w:rsidRPr="00A848CE" w:rsidRDefault="00A848CE" w:rsidP="00A848CE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51632482" w14:textId="77777777" w:rsidR="00A848CE" w:rsidRPr="00A848CE" w:rsidRDefault="00A848CE" w:rsidP="00A848C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A848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Onderdeel 1: Enkele vragen beantwoorden</w:t>
            </w:r>
          </w:p>
          <w:p w14:paraId="637C6218" w14:textId="60861898" w:rsidR="00A848CE" w:rsidRDefault="00A848CE" w:rsidP="00A848C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A848C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Beantwoord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drie</w:t>
            </w:r>
            <w:r w:rsidRPr="00A848C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vragen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:</w:t>
            </w:r>
          </w:p>
          <w:p w14:paraId="136A6B6C" w14:textId="74A7BD70" w:rsidR="00A848CE" w:rsidRDefault="00A848CE" w:rsidP="00A848C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14:paraId="4FCD6D4F" w14:textId="77E50A05" w:rsidR="00A848CE" w:rsidRDefault="00A848CE" w:rsidP="00A848C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</w:pPr>
            <w:r w:rsidRPr="00A848CE"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  <w:t>Vraag 1: Waar moet je op letten als je de nagels van een cavia knipt?</w:t>
            </w:r>
          </w:p>
          <w:p w14:paraId="28BE5475" w14:textId="28BAE30C" w:rsidR="00A848CE" w:rsidRDefault="00A848CE" w:rsidP="00A848C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</w:pPr>
          </w:p>
          <w:p w14:paraId="0C37764E" w14:textId="77777777" w:rsidR="00A848CE" w:rsidRDefault="00A848CE" w:rsidP="00A848C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  <w:br/>
            </w:r>
          </w:p>
          <w:p w14:paraId="24A51555" w14:textId="2B34308E" w:rsidR="00A848CE" w:rsidRPr="00A848CE" w:rsidRDefault="00A848CE" w:rsidP="00A848C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  <w:t>………………………………………………………………………………………………</w:t>
            </w:r>
          </w:p>
          <w:p w14:paraId="4208844A" w14:textId="4E393F29" w:rsidR="00A848CE" w:rsidRDefault="00A848CE" w:rsidP="00A848C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</w:pPr>
            <w:r w:rsidRPr="00A848C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A848CE"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  <w:t>Vraag 2: Noem twee vachttypen van een cavia.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  <w:br/>
            </w:r>
          </w:p>
          <w:p w14:paraId="1E22C893" w14:textId="7057A989" w:rsidR="00A848CE" w:rsidRDefault="00A848CE" w:rsidP="00A848C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  <w:br/>
            </w:r>
            <w:r w:rsidRPr="00A848C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A848CE"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  <w:t xml:space="preserve">Vraag 3: </w:t>
            </w:r>
            <w:r w:rsidR="0083312C"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  <w:t xml:space="preserve">Welke </w:t>
            </w:r>
            <w:r w:rsidRPr="00A848CE"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  <w:t xml:space="preserve">afwijkingen </w:t>
            </w:r>
            <w:r w:rsidR="0083312C"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  <w:t xml:space="preserve">kunnen er </w:t>
            </w:r>
            <w:r w:rsidRPr="00A848CE"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  <w:t>aan de nagels zitten</w:t>
            </w:r>
            <w:r w:rsidR="0083312C"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  <w:t xml:space="preserve"> van een cavia?</w:t>
            </w:r>
          </w:p>
          <w:p w14:paraId="73948B51" w14:textId="4DAA6CF5" w:rsidR="00A848CE" w:rsidRDefault="00A848CE" w:rsidP="00A848C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  <w:t>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  <w:br/>
            </w:r>
          </w:p>
          <w:p w14:paraId="621B5C29" w14:textId="24B1A241" w:rsidR="00A848CE" w:rsidRPr="00A848CE" w:rsidRDefault="00A848CE" w:rsidP="00A848C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E0"/>
              </w:rPr>
              <w:t>………………………………………………………………………………………………</w:t>
            </w:r>
          </w:p>
          <w:p w14:paraId="35CC2EE0" w14:textId="77777777" w:rsidR="00A848CE" w:rsidRPr="00A848CE" w:rsidRDefault="00A848CE" w:rsidP="00A848C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A848C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  <w:p w14:paraId="2BFA6E14" w14:textId="30444EF7" w:rsidR="00A848CE" w:rsidRPr="00A848CE" w:rsidRDefault="00A848CE" w:rsidP="00A848C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A848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Onderdeel 2: De cavia verzorgen</w:t>
            </w:r>
          </w:p>
          <w:p w14:paraId="415DAF56" w14:textId="77777777" w:rsidR="00A848CE" w:rsidRPr="00A848CE" w:rsidRDefault="00A848CE" w:rsidP="00A848C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A848C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Hieronder is een stappenplan gegeven voor het verzorgen en bepalen van het geslacht van een cavia. Voer het stappenplan uit.</w:t>
            </w:r>
          </w:p>
          <w:p w14:paraId="421C4751" w14:textId="77777777" w:rsidR="00A848CE" w:rsidRPr="00A848CE" w:rsidRDefault="00A848CE" w:rsidP="00A848C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1170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A848C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Vang de cavia.</w:t>
            </w:r>
          </w:p>
          <w:p w14:paraId="51E8B66E" w14:textId="77777777" w:rsidR="00A848CE" w:rsidRPr="00A848CE" w:rsidRDefault="00A848CE" w:rsidP="00A848C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1170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A848C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Houd de cavia op de juiste manier vast.</w:t>
            </w:r>
          </w:p>
          <w:p w14:paraId="67AB8927" w14:textId="77777777" w:rsidR="00A848CE" w:rsidRPr="00A848CE" w:rsidRDefault="00A848CE" w:rsidP="00A848C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1170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A848C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Bepaal het geslacht van de cavia. Omcirkel het juiste antwoord.</w:t>
            </w:r>
            <w:r w:rsidRPr="00A848C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br/>
            </w:r>
            <w:r w:rsidRPr="00A848C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br/>
              <w:t>Mijn cavia is een beertje / zeugje.</w:t>
            </w:r>
            <w:r w:rsidRPr="00A848C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br/>
              <w:t> </w:t>
            </w:r>
          </w:p>
          <w:p w14:paraId="7B47B4AB" w14:textId="77777777" w:rsidR="00A848CE" w:rsidRPr="00A848CE" w:rsidRDefault="00A848CE" w:rsidP="00A848C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1170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A848C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Verzorg de vacht van de cavia.</w:t>
            </w:r>
          </w:p>
          <w:p w14:paraId="08EAF065" w14:textId="77777777" w:rsidR="00A848CE" w:rsidRPr="00A848CE" w:rsidRDefault="00A848CE" w:rsidP="00A848C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1170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A848C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Zet de cavia terug in zijn hok.</w:t>
            </w:r>
          </w:p>
          <w:p w14:paraId="2DDC00D0" w14:textId="135C2310" w:rsidR="0024288F" w:rsidRPr="00A848CE" w:rsidRDefault="00A848CE" w:rsidP="0024288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1170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A848CE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Ruim alles op</w:t>
            </w:r>
          </w:p>
          <w:p w14:paraId="17EF0EEA" w14:textId="50B9E292" w:rsidR="00A848CE" w:rsidRPr="00A0695B" w:rsidRDefault="0024288F" w:rsidP="00AB0B8B">
            <w:pPr>
              <w:rPr>
                <w:rFonts w:ascii="Arial" w:hAnsi="Arial" w:cs="Arial"/>
                <w:b/>
                <w:bCs/>
              </w:rPr>
            </w:pPr>
            <w:r w:rsidRPr="00AB2790">
              <w:rPr>
                <w:rFonts w:ascii="Arial" w:hAnsi="Arial" w:cs="Arial"/>
              </w:rPr>
              <w:t>(</w:t>
            </w:r>
            <w:r w:rsidRPr="00AB2790">
              <w:rPr>
                <w:rFonts w:ascii="Arial" w:hAnsi="Arial" w:cs="Arial"/>
                <w:i/>
                <w:iCs/>
              </w:rPr>
              <w:t>Schoolexamenbank</w:t>
            </w:r>
            <w:r w:rsidRPr="00AB2790">
              <w:rPr>
                <w:rFonts w:ascii="Arial" w:hAnsi="Arial" w:cs="Arial"/>
              </w:rPr>
              <w:t>, z.d.)</w:t>
            </w:r>
          </w:p>
        </w:tc>
      </w:tr>
    </w:tbl>
    <w:tbl>
      <w:tblPr>
        <w:tblStyle w:val="Tabelraster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77"/>
        <w:gridCol w:w="4465"/>
      </w:tblGrid>
      <w:tr w:rsidR="0014389B" w:rsidRPr="009E3A29" w14:paraId="0A2CD993" w14:textId="77777777" w:rsidTr="0014389B">
        <w:trPr>
          <w:trHeight w:val="486"/>
        </w:trPr>
        <w:tc>
          <w:tcPr>
            <w:tcW w:w="352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E03C86C" w14:textId="77777777" w:rsidR="0014389B" w:rsidRPr="009E3A29" w:rsidRDefault="0014389B" w:rsidP="00AB0B8B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bookmarkStart w:id="2" w:name="_Hlk104489183"/>
            <w:bookmarkEnd w:id="0"/>
            <w:r w:rsidRPr="009E3A29">
              <w:rPr>
                <w:rFonts w:ascii="Arial" w:hAnsi="Arial" w:cs="Arial"/>
                <w:b/>
                <w:bCs/>
                <w:sz w:val="44"/>
                <w:szCs w:val="44"/>
              </w:rPr>
              <w:lastRenderedPageBreak/>
              <w:t>Theorieopdracht PM3</w:t>
            </w:r>
          </w:p>
        </w:tc>
        <w:tc>
          <w:tcPr>
            <w:tcW w:w="55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22CC276" w14:textId="3D040EF5" w:rsidR="0014389B" w:rsidRPr="00A0695B" w:rsidRDefault="0014389B" w:rsidP="00AB0B8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14389B">
              <w:rPr>
                <w:rFonts w:ascii="Arial" w:hAnsi="Arial" w:cs="Arial"/>
                <w:b/>
                <w:bCs/>
                <w:sz w:val="28"/>
                <w:szCs w:val="28"/>
              </w:rPr>
              <w:t>Reflecteren op eigen handelen</w:t>
            </w:r>
          </w:p>
        </w:tc>
      </w:tr>
      <w:tr w:rsidR="0014389B" w:rsidRPr="009E3A29" w14:paraId="5B24CE2D" w14:textId="77777777" w:rsidTr="0014389B">
        <w:trPr>
          <w:trHeight w:val="475"/>
        </w:trPr>
        <w:tc>
          <w:tcPr>
            <w:tcW w:w="352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A3926D" w14:textId="77777777" w:rsidR="0014389B" w:rsidRPr="009E3A29" w:rsidRDefault="0014389B" w:rsidP="00AB0B8B">
            <w:pPr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354F02" w14:textId="53ED16F6" w:rsidR="0014389B" w:rsidRPr="00A0695B" w:rsidRDefault="0014389B" w:rsidP="00AB0B8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</w:rPr>
            </w:pPr>
            <w:r w:rsidRPr="00A0695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Level 2</w:t>
            </w:r>
          </w:p>
        </w:tc>
      </w:tr>
      <w:tr w:rsidR="0014389B" w:rsidRPr="009E3A29" w14:paraId="44662AA9" w14:textId="77777777" w:rsidTr="0014389B">
        <w:trPr>
          <w:trHeight w:val="12047"/>
        </w:trPr>
        <w:tc>
          <w:tcPr>
            <w:tcW w:w="9042" w:type="dxa"/>
            <w:gridSpan w:val="2"/>
            <w:shd w:val="clear" w:color="auto" w:fill="auto"/>
          </w:tcPr>
          <w:p w14:paraId="2E067502" w14:textId="77777777" w:rsidR="0014389B" w:rsidRDefault="0014389B" w:rsidP="00AB0B8B">
            <w:pPr>
              <w:rPr>
                <w:rFonts w:ascii="Arial" w:hAnsi="Arial" w:cs="Arial"/>
              </w:rPr>
            </w:pPr>
          </w:p>
          <w:p w14:paraId="48C38D57" w14:textId="77777777" w:rsidR="0014389B" w:rsidRDefault="0014389B" w:rsidP="00AB0B8B">
            <w:pPr>
              <w:rPr>
                <w:rFonts w:ascii="Arial" w:hAnsi="Arial" w:cs="Arial"/>
                <w:b/>
                <w:bCs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>Benodigdheden:</w:t>
            </w: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  <w:p w14:paraId="0334FFEF" w14:textId="178BE46F" w:rsidR="0014389B" w:rsidRPr="0014389B" w:rsidRDefault="0014389B" w:rsidP="0014389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Pen</w:t>
            </w:r>
          </w:p>
          <w:p w14:paraId="234B26A5" w14:textId="77777777" w:rsidR="0014389B" w:rsidRDefault="0014389B" w:rsidP="00AB0B8B">
            <w:pPr>
              <w:rPr>
                <w:rFonts w:ascii="Arial" w:hAnsi="Arial" w:cs="Arial"/>
                <w:b/>
                <w:bCs/>
              </w:rPr>
            </w:pPr>
          </w:p>
          <w:p w14:paraId="15165FC8" w14:textId="6082F761" w:rsidR="0014389B" w:rsidRDefault="0014389B" w:rsidP="00AB0B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AB2">
              <w:rPr>
                <w:rFonts w:ascii="Arial" w:hAnsi="Arial" w:cs="Arial"/>
                <w:b/>
                <w:bCs/>
                <w:sz w:val="28"/>
                <w:szCs w:val="28"/>
              </w:rPr>
              <w:t>De opdracht:</w:t>
            </w:r>
          </w:p>
          <w:p w14:paraId="1B5932D6" w14:textId="77777777" w:rsidR="0014389B" w:rsidRDefault="0014389B" w:rsidP="00AB0B8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3569585" w14:textId="77777777" w:rsidR="0014389B" w:rsidRPr="0014389B" w:rsidRDefault="0014389B" w:rsidP="0014389B">
            <w:pPr>
              <w:rPr>
                <w:rFonts w:ascii="Arial" w:hAnsi="Arial" w:cs="Arial"/>
                <w:b/>
                <w:bCs/>
              </w:rPr>
            </w:pPr>
            <w:r w:rsidRPr="0014389B">
              <w:rPr>
                <w:rFonts w:ascii="Arial" w:hAnsi="Arial" w:cs="Arial"/>
                <w:b/>
                <w:bCs/>
              </w:rPr>
              <w:t>Zelfbeoordeling bij praktijkopdracht (6p, 10 minuten)</w:t>
            </w:r>
          </w:p>
          <w:p w14:paraId="4BB2CFAE" w14:textId="0F842AF1" w:rsidR="0014389B" w:rsidRDefault="0014389B" w:rsidP="0014389B">
            <w:pPr>
              <w:rPr>
                <w:rFonts w:ascii="Arial" w:hAnsi="Arial" w:cs="Arial"/>
              </w:rPr>
            </w:pPr>
            <w:r w:rsidRPr="0014389B">
              <w:rPr>
                <w:rFonts w:ascii="Arial" w:hAnsi="Arial" w:cs="Arial"/>
              </w:rPr>
              <w:t xml:space="preserve">Je hebt de </w:t>
            </w:r>
            <w:r>
              <w:rPr>
                <w:rFonts w:ascii="Arial" w:hAnsi="Arial" w:cs="Arial"/>
              </w:rPr>
              <w:t xml:space="preserve">praktijd </w:t>
            </w:r>
            <w:r w:rsidRPr="0014389B">
              <w:rPr>
                <w:rFonts w:ascii="Arial" w:hAnsi="Arial" w:cs="Arial"/>
              </w:rPr>
              <w:t xml:space="preserve">opdracht achter de rug. Je gaat nu je eigen werk beoordelen. </w:t>
            </w:r>
          </w:p>
          <w:p w14:paraId="2B11AF68" w14:textId="77777777" w:rsidR="0014389B" w:rsidRPr="0014389B" w:rsidRDefault="0014389B" w:rsidP="0014389B">
            <w:pPr>
              <w:rPr>
                <w:rFonts w:ascii="Arial" w:hAnsi="Arial" w:cs="Arial"/>
              </w:rPr>
            </w:pPr>
          </w:p>
          <w:p w14:paraId="25D6212D" w14:textId="77777777" w:rsidR="0014389B" w:rsidRPr="0014389B" w:rsidRDefault="0014389B" w:rsidP="0014389B">
            <w:pPr>
              <w:rPr>
                <w:rFonts w:ascii="Arial" w:hAnsi="Arial" w:cs="Arial"/>
              </w:rPr>
            </w:pPr>
            <w:r w:rsidRPr="0014389B">
              <w:rPr>
                <w:rFonts w:ascii="Arial" w:hAnsi="Arial" w:cs="Arial"/>
                <w:b/>
                <w:bCs/>
              </w:rPr>
              <w:t>A. Beoordeel je eigen werk. (6p)</w:t>
            </w:r>
          </w:p>
          <w:p w14:paraId="22C38275" w14:textId="40578874" w:rsidR="0014389B" w:rsidRPr="0014389B" w:rsidRDefault="0014389B" w:rsidP="0014389B">
            <w:pPr>
              <w:rPr>
                <w:rFonts w:ascii="Arial" w:hAnsi="Arial" w:cs="Arial"/>
              </w:rPr>
            </w:pPr>
            <w:r w:rsidRPr="0014389B">
              <w:rPr>
                <w:rFonts w:ascii="Arial" w:hAnsi="Arial" w:cs="Arial"/>
              </w:rPr>
              <w:t>In het schema staan 6</w:t>
            </w:r>
            <w:r w:rsidRPr="0014389B">
              <w:rPr>
                <w:rFonts w:ascii="Arial" w:hAnsi="Arial" w:cs="Arial"/>
                <w:i/>
                <w:iCs/>
              </w:rPr>
              <w:t xml:space="preserve"> </w:t>
            </w:r>
            <w:r w:rsidRPr="0014389B">
              <w:rPr>
                <w:rFonts w:ascii="Arial" w:hAnsi="Arial" w:cs="Arial"/>
              </w:rPr>
              <w:t xml:space="preserve">beoordelingspunten, waarmee je je eigen werk kunt beoordelen. </w:t>
            </w:r>
          </w:p>
          <w:p w14:paraId="41708471" w14:textId="791A91D8" w:rsidR="0014389B" w:rsidRDefault="0014389B" w:rsidP="0014389B">
            <w:pPr>
              <w:rPr>
                <w:rFonts w:ascii="Arial" w:hAnsi="Arial" w:cs="Arial"/>
              </w:rPr>
            </w:pPr>
            <w:r w:rsidRPr="0014389B">
              <w:rPr>
                <w:rFonts w:ascii="Arial" w:hAnsi="Arial" w:cs="Arial"/>
              </w:rPr>
              <w:t xml:space="preserve">Vul het schema in. Gebruik één van de volgende cijfers. Geef ook een toelichting en gebruik daarbij een voorbeeld. </w:t>
            </w:r>
          </w:p>
          <w:p w14:paraId="0B5A0528" w14:textId="77777777" w:rsidR="0014389B" w:rsidRPr="0014389B" w:rsidRDefault="0014389B" w:rsidP="0014389B">
            <w:pPr>
              <w:rPr>
                <w:rFonts w:ascii="Arial" w:hAnsi="Arial" w:cs="Arial"/>
              </w:rPr>
            </w:pPr>
          </w:p>
          <w:p w14:paraId="1495B6E6" w14:textId="77777777" w:rsidR="0014389B" w:rsidRPr="0014389B" w:rsidRDefault="0014389B" w:rsidP="0014389B">
            <w:pPr>
              <w:rPr>
                <w:rFonts w:ascii="Arial" w:hAnsi="Arial" w:cs="Arial"/>
              </w:rPr>
            </w:pPr>
            <w:r w:rsidRPr="0014389B">
              <w:rPr>
                <w:rFonts w:ascii="Arial" w:hAnsi="Arial" w:cs="Arial"/>
              </w:rPr>
              <w:t>2= goed</w:t>
            </w:r>
          </w:p>
          <w:p w14:paraId="4E9652D8" w14:textId="77777777" w:rsidR="0014389B" w:rsidRPr="0014389B" w:rsidRDefault="0014389B" w:rsidP="0014389B">
            <w:pPr>
              <w:rPr>
                <w:rFonts w:ascii="Arial" w:hAnsi="Arial" w:cs="Arial"/>
              </w:rPr>
            </w:pPr>
            <w:r w:rsidRPr="0014389B">
              <w:rPr>
                <w:rFonts w:ascii="Arial" w:hAnsi="Arial" w:cs="Arial"/>
              </w:rPr>
              <w:t>1= gedeeltelijk goed</w:t>
            </w:r>
          </w:p>
          <w:p w14:paraId="77F518A2" w14:textId="193D443D" w:rsidR="0014389B" w:rsidRDefault="0014389B" w:rsidP="0014389B">
            <w:pPr>
              <w:rPr>
                <w:rFonts w:ascii="Arial" w:hAnsi="Arial" w:cs="Arial"/>
              </w:rPr>
            </w:pPr>
            <w:r w:rsidRPr="0014389B">
              <w:rPr>
                <w:rFonts w:ascii="Arial" w:hAnsi="Arial" w:cs="Arial"/>
              </w:rPr>
              <w:t>0= slecht of niet gedaan</w:t>
            </w:r>
          </w:p>
          <w:p w14:paraId="5E6FA0D7" w14:textId="77777777" w:rsidR="0014389B" w:rsidRPr="0014389B" w:rsidRDefault="0014389B" w:rsidP="0014389B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CellSpacing w:w="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601"/>
              <w:gridCol w:w="1089"/>
              <w:gridCol w:w="4120"/>
            </w:tblGrid>
            <w:tr w:rsidR="0014389B" w:rsidRPr="0014389B" w14:paraId="33E3AE28" w14:textId="77777777" w:rsidTr="00AB0B8B">
              <w:trPr>
                <w:tblCellSpacing w:w="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BEFBD6" w14:textId="77777777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  <w:b/>
                      <w:bCs/>
                    </w:rPr>
                    <w:t> Beoordelingspunt                                     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CFF353" w14:textId="77777777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  <w:b/>
                      <w:bCs/>
                    </w:rPr>
                    <w:t> cijfer         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B65B92" w14:textId="77777777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  <w:b/>
                      <w:bCs/>
                    </w:rPr>
                    <w:t> Toelichting met voorbeeld                                                                </w:t>
                  </w:r>
                </w:p>
              </w:tc>
            </w:tr>
            <w:tr w:rsidR="0014389B" w:rsidRPr="0014389B" w14:paraId="63A062FF" w14:textId="77777777" w:rsidTr="00AB0B8B">
              <w:trPr>
                <w:tblCellSpacing w:w="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9CFE43" w14:textId="30315D50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> 1. </w:t>
                  </w:r>
                  <w:r w:rsidR="0083312C">
                    <w:rPr>
                      <w:rFonts w:ascii="Arial" w:hAnsi="Arial" w:cs="Arial"/>
                    </w:rPr>
                    <w:t>Ik las eerst de opdracht voordat ik begon met het verzamelen van de benodigdheden.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D31FFD" w14:textId="77777777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>  2 / 1 /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7F09F8" w14:textId="77777777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> </w:t>
                  </w:r>
                </w:p>
                <w:p w14:paraId="53AE5FDC" w14:textId="77777777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14389B" w:rsidRPr="0014389B" w14:paraId="327949D5" w14:textId="77777777" w:rsidTr="00AB0B8B">
              <w:trPr>
                <w:tblCellSpacing w:w="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02B5F1" w14:textId="26142591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 xml:space="preserve"> 2. </w:t>
                  </w:r>
                  <w:r w:rsidR="0083312C">
                    <w:rPr>
                      <w:rFonts w:ascii="Arial" w:hAnsi="Arial" w:cs="Arial"/>
                    </w:rPr>
                    <w:t>Ik hanteerde de cavia op de juiste manier.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0AA834" w14:textId="77777777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>  2 / 1 /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E3C1EE" w14:textId="77777777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> </w:t>
                  </w:r>
                </w:p>
                <w:p w14:paraId="2593CF02" w14:textId="77777777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14389B" w:rsidRPr="0014389B" w14:paraId="716BE3C7" w14:textId="77777777" w:rsidTr="00AB0B8B">
              <w:trPr>
                <w:tblCellSpacing w:w="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123C81" w14:textId="076D6BAF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 xml:space="preserve"> 3. </w:t>
                  </w:r>
                  <w:r w:rsidR="0083312C">
                    <w:rPr>
                      <w:rFonts w:ascii="Arial" w:hAnsi="Arial" w:cs="Arial"/>
                    </w:rPr>
                    <w:t>Ik heb de opdracht volgens het stappenplan uitgevoerd.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A80FAF" w14:textId="77777777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>  2 / 1 /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6E78EE" w14:textId="77777777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> </w:t>
                  </w:r>
                </w:p>
                <w:p w14:paraId="4B21F975" w14:textId="77777777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14389B" w:rsidRPr="0014389B" w14:paraId="387653F1" w14:textId="77777777" w:rsidTr="00AB0B8B">
              <w:trPr>
                <w:tblCellSpacing w:w="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E472C" w14:textId="229B4E21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 xml:space="preserve"> 4. </w:t>
                  </w:r>
                  <w:r w:rsidR="0083312C">
                    <w:rPr>
                      <w:rFonts w:ascii="Arial" w:hAnsi="Arial" w:cs="Arial"/>
                    </w:rPr>
                    <w:t>Ik heb op de juiste manier het geslacht van de cavia bepaald.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CD42D1" w14:textId="77777777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>  2 / 1 /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8931FB" w14:textId="77777777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> </w:t>
                  </w:r>
                </w:p>
                <w:p w14:paraId="404F2CCC" w14:textId="77777777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14389B" w:rsidRPr="0014389B" w14:paraId="6ED2DCF3" w14:textId="77777777" w:rsidTr="00AB0B8B">
              <w:trPr>
                <w:tblCellSpacing w:w="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7F297B" w14:textId="20D9FC4D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 xml:space="preserve"> 5. </w:t>
                  </w:r>
                  <w:r w:rsidR="0083312C">
                    <w:rPr>
                      <w:rFonts w:ascii="Arial" w:hAnsi="Arial" w:cs="Arial"/>
                    </w:rPr>
                    <w:t>Ik heb de juiste werkhouding getoond.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6720DC" w14:textId="77777777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>  2 / 1 /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647536" w14:textId="77777777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> </w:t>
                  </w:r>
                </w:p>
                <w:p w14:paraId="32F15190" w14:textId="77777777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14389B" w:rsidRPr="0014389B" w14:paraId="7B326258" w14:textId="77777777" w:rsidTr="00AB0B8B">
              <w:trPr>
                <w:tblCellSpacing w:w="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7335BD" w14:textId="1DFEEB9A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> 6.</w:t>
                  </w:r>
                  <w:r w:rsidR="00D427F1">
                    <w:rPr>
                      <w:rFonts w:ascii="Arial" w:hAnsi="Arial" w:cs="Arial"/>
                    </w:rPr>
                    <w:t xml:space="preserve"> Ik heb alle materialen na afloop op je juiste plek teruggelegd.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E15706" w14:textId="77777777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>  2 / 1 / 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D43FF7" w14:textId="77777777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> </w:t>
                  </w:r>
                </w:p>
                <w:p w14:paraId="0CA6EF2E" w14:textId="77777777" w:rsidR="0014389B" w:rsidRPr="0014389B" w:rsidRDefault="0014389B" w:rsidP="0014389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89B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2F1A47A9" w14:textId="77777777" w:rsidR="0014389B" w:rsidRDefault="0014389B" w:rsidP="00AB0B8B">
            <w:pPr>
              <w:rPr>
                <w:rFonts w:ascii="Arial" w:hAnsi="Arial" w:cs="Arial"/>
              </w:rPr>
            </w:pPr>
          </w:p>
          <w:p w14:paraId="166539C6" w14:textId="1E3BD7DE" w:rsidR="0024288F" w:rsidRPr="009E3A29" w:rsidRDefault="0024288F" w:rsidP="00AB0B8B">
            <w:pPr>
              <w:rPr>
                <w:rFonts w:ascii="Arial" w:hAnsi="Arial" w:cs="Arial"/>
              </w:rPr>
            </w:pPr>
            <w:r w:rsidRPr="00AB2790">
              <w:rPr>
                <w:rFonts w:ascii="Arial" w:hAnsi="Arial" w:cs="Arial"/>
              </w:rPr>
              <w:t>(</w:t>
            </w:r>
            <w:r w:rsidRPr="00AB2790">
              <w:rPr>
                <w:rFonts w:ascii="Arial" w:hAnsi="Arial" w:cs="Arial"/>
                <w:i/>
                <w:iCs/>
              </w:rPr>
              <w:t>Schoolexamenbank</w:t>
            </w:r>
            <w:r w:rsidRPr="00AB2790">
              <w:rPr>
                <w:rFonts w:ascii="Arial" w:hAnsi="Arial" w:cs="Arial"/>
              </w:rPr>
              <w:t>, z.d.)</w:t>
            </w:r>
          </w:p>
        </w:tc>
      </w:tr>
      <w:bookmarkEnd w:id="1"/>
      <w:bookmarkEnd w:id="2"/>
    </w:tbl>
    <w:p w14:paraId="2159593E" w14:textId="77777777" w:rsidR="00F531D1" w:rsidRDefault="00F531D1"/>
    <w:sectPr w:rsidR="00F53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D8B"/>
    <w:multiLevelType w:val="multilevel"/>
    <w:tmpl w:val="27E8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30799"/>
    <w:multiLevelType w:val="hybridMultilevel"/>
    <w:tmpl w:val="72A006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645780">
    <w:abstractNumId w:val="1"/>
  </w:num>
  <w:num w:numId="2" w16cid:durableId="176024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5C"/>
    <w:rsid w:val="0014389B"/>
    <w:rsid w:val="0024288F"/>
    <w:rsid w:val="0083312C"/>
    <w:rsid w:val="00A848CE"/>
    <w:rsid w:val="00C0445C"/>
    <w:rsid w:val="00D427F1"/>
    <w:rsid w:val="00F5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E821"/>
  <w15:chartTrackingRefBased/>
  <w15:docId w15:val="{8D04C101-46E6-4082-BBBA-5E8B1AAD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389B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4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4389B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14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Schaik</dc:creator>
  <cp:keywords/>
  <dc:description/>
  <cp:lastModifiedBy>Rian Schaik</cp:lastModifiedBy>
  <cp:revision>3</cp:revision>
  <dcterms:created xsi:type="dcterms:W3CDTF">2022-05-26T19:21:00Z</dcterms:created>
  <dcterms:modified xsi:type="dcterms:W3CDTF">2022-05-27T07:51:00Z</dcterms:modified>
</cp:coreProperties>
</file>